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Dear. Hr Manager:</w:t>
      </w:r>
    </w:p>
    <w:p>
      <w:r>
        <w:t>I am writing to apply for the position of  Lead Software Engineer (Microsoft Dotnet and Related technologies)</w:t>
      </w:r>
    </w:p>
    <w:p>
      <w:r>
        <w:t xml:space="preserve">I am lead software engineer having </w:t>
      </w:r>
      <w:r>
        <w:rPr>
          <w:rFonts w:hint="default"/>
          <w:lang w:val="en-SG"/>
        </w:rPr>
        <w:t>around 12</w:t>
      </w:r>
      <w:r>
        <w:t xml:space="preserve"> years of experience and I believe I would bring extremely valuable skill set to the organization along with my results driven focus and good communication skills. I am currently working as Lead Full Stack Engineer and in my </w:t>
      </w:r>
      <w:r>
        <w:rPr>
          <w:rFonts w:hint="default"/>
          <w:lang w:val="en-SG"/>
        </w:rPr>
        <w:t xml:space="preserve">eleven </w:t>
      </w:r>
      <w:r>
        <w:t xml:space="preserve">plus years of experience, I got chance to work on various projects and products which has improved my technical skills, client/project handling and resource management skills at very good level. </w:t>
      </w:r>
    </w:p>
    <w:p>
      <w:r>
        <w:t>In my current position as Lead Full Stack Engineer, I am responsible for very intricate and large network of programs and systems including their requirement gathering, client interaction, design and development</w:t>
      </w:r>
      <w:r>
        <w:rPr>
          <w:rFonts w:hint="default"/>
          <w:lang w:val="en-SG"/>
        </w:rPr>
        <w:t xml:space="preserve"> of software</w:t>
      </w:r>
      <w:bookmarkStart w:id="0" w:name="_GoBack"/>
      <w:bookmarkEnd w:id="0"/>
      <w:r>
        <w:t xml:space="preserve">, reporting using Power BI and maintenance as well. In my daily work, I make use of several database, manage module, requirement gathering and understanding, attending scrum process calls, documentation coding stuffs, team handling and client communication. </w:t>
      </w:r>
    </w:p>
    <w:p>
      <w:r>
        <w:t xml:space="preserve">I am specialized in Microsoft Dotnet and related technologies like C#, Asp.Net, </w:t>
      </w:r>
      <w:r>
        <w:rPr>
          <w:rFonts w:hint="default"/>
          <w:lang w:val="en-SG"/>
        </w:rPr>
        <w:t>.N</w:t>
      </w:r>
      <w:r>
        <w:t xml:space="preserve">et Core, </w:t>
      </w:r>
      <w:r>
        <w:rPr>
          <w:rFonts w:hint="default"/>
          <w:lang w:val="en-SG"/>
        </w:rPr>
        <w:t>React Js</w:t>
      </w:r>
      <w:r>
        <w:t>, Rabbit Mq, Ado.Net,</w:t>
      </w:r>
      <w:r>
        <w:rPr>
          <w:rFonts w:hint="default"/>
          <w:lang w:val="en-SG"/>
        </w:rPr>
        <w:t xml:space="preserve"> REST API, Microservices, </w:t>
      </w:r>
      <w:r>
        <w:t xml:space="preserve"> Sql Server, PlSql, WCF, Web Api, MVC, Javascript, Jquery, Angular, Typescript, Python,</w:t>
      </w:r>
      <w:r>
        <w:rPr>
          <w:rFonts w:hint="default"/>
          <w:lang w:val="en-SG"/>
        </w:rPr>
        <w:t xml:space="preserve"> Cloud,</w:t>
      </w:r>
      <w:r>
        <w:t xml:space="preserve"> Power BI, TFS, Git, Agile Methodology etc. One of my key skills in the area of a software design, which i see is a very attractive aspect is I certainly enjoy my role but challenge presented in design a code generation project from the ground up </w:t>
      </w:r>
      <w:r>
        <w:rPr>
          <w:rFonts w:hint="default"/>
          <w:lang w:val="en-SG"/>
        </w:rPr>
        <w:t>and solving problem for the larger audience is something I always keen to work</w:t>
      </w:r>
      <w:r>
        <w:t>. I also appreciate working in a collaborative environment with other team members.</w:t>
      </w:r>
    </w:p>
    <w:p>
      <w:r>
        <w:t xml:space="preserve">I believe I would be great asset for your organization, and I would love the opportunity to work with your team with my full dedication, </w:t>
      </w:r>
      <w:r>
        <w:rPr>
          <w:lang w:val="en-SG"/>
        </w:rPr>
        <w:t>hard work</w:t>
      </w:r>
      <w:r>
        <w:t xml:space="preserve"> and enthusiasm. I look forward to being able to discuss the position with you further.</w:t>
      </w:r>
    </w:p>
    <w:p>
      <w:r>
        <w:t>Sincerely,</w:t>
      </w:r>
    </w:p>
    <w:p>
      <w:r>
        <w:t>Shrikant Pandey</w:t>
      </w:r>
    </w:p>
    <w:p/>
    <w:p/>
    <w:p/>
    <w:sectPr>
      <w:pgSz w:w="11906" w:h="16838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2"/>
    <w:rsid w:val="002F57A0"/>
    <w:rsid w:val="00664DF2"/>
    <w:rsid w:val="00762719"/>
    <w:rsid w:val="008F4C5B"/>
    <w:rsid w:val="00AB3F72"/>
    <w:rsid w:val="00B26646"/>
    <w:rsid w:val="00B93AF0"/>
    <w:rsid w:val="00CD4E94"/>
    <w:rsid w:val="00E22B99"/>
    <w:rsid w:val="00F00472"/>
    <w:rsid w:val="137D40C5"/>
    <w:rsid w:val="30F36CEE"/>
    <w:rsid w:val="4B1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en-S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1630</Characters>
  <Lines>13</Lines>
  <Paragraphs>3</Paragraphs>
  <TotalTime>8</TotalTime>
  <ScaleCrop>false</ScaleCrop>
  <LinksUpToDate>false</LinksUpToDate>
  <CharactersWithSpaces>1912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2020-08-29T04:52:00Z</dcterms:created>
  <dc:creator>Shrikant Pandey</dc:creator>
  <cp:lastModifiedBy>nehat</cp:lastModifiedBy>
  <dcterms:modified xsi:type="dcterms:W3CDTF">2023-03-05T14:03:50Z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0ED3BD629FE742C7AEE104F3C8A04EC4</vt:lpwstr>
  </property>
</Properties>
</file>